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ED3FFD" w:rsidTr="00ED3FFD">
        <w:tc>
          <w:tcPr>
            <w:tcW w:w="5341" w:type="dxa"/>
          </w:tcPr>
          <w:p w:rsidR="00ED3FFD" w:rsidRDefault="00ED3FFD" w:rsidP="005F2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ED3FFD" w:rsidRDefault="00ED3FFD" w:rsidP="00ED3FFD">
            <w:pPr>
              <w:ind w:left="-57" w:right="-737"/>
              <w:rPr>
                <w:rFonts w:ascii="Times New Roman" w:hAnsi="Times New Roman" w:cs="Times New Roman"/>
                <w:sz w:val="28"/>
                <w:szCs w:val="28"/>
              </w:rPr>
            </w:pPr>
            <w:r w:rsidRPr="00203886">
              <w:rPr>
                <w:rFonts w:ascii="Times New Roman" w:hAnsi="Times New Roman" w:cs="Times New Roman"/>
                <w:sz w:val="26"/>
                <w:szCs w:val="26"/>
              </w:rPr>
              <w:t xml:space="preserve">Директору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203886">
              <w:rPr>
                <w:rFonts w:ascii="Times New Roman" w:hAnsi="Times New Roman" w:cs="Times New Roman"/>
                <w:sz w:val="26"/>
                <w:szCs w:val="26"/>
              </w:rPr>
              <w:t xml:space="preserve"> МБОУ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203886">
              <w:rPr>
                <w:rFonts w:ascii="Times New Roman" w:hAnsi="Times New Roman" w:cs="Times New Roman"/>
                <w:sz w:val="26"/>
                <w:szCs w:val="26"/>
              </w:rPr>
              <w:t xml:space="preserve">  «</w:t>
            </w:r>
            <w:proofErr w:type="spellStart"/>
            <w:r w:rsidRPr="00203886">
              <w:rPr>
                <w:rFonts w:ascii="Times New Roman" w:hAnsi="Times New Roman" w:cs="Times New Roman"/>
                <w:sz w:val="26"/>
                <w:szCs w:val="26"/>
              </w:rPr>
              <w:t>Бакаевская</w:t>
            </w:r>
            <w:proofErr w:type="spellEnd"/>
            <w:r w:rsidRPr="0020388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203886">
              <w:rPr>
                <w:rFonts w:ascii="Times New Roman" w:hAnsi="Times New Roman" w:cs="Times New Roman"/>
                <w:sz w:val="26"/>
                <w:szCs w:val="26"/>
              </w:rPr>
              <w:t xml:space="preserve">средняя общеобразовательная школа»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  <w:proofErr w:type="spellStart"/>
            <w:r w:rsidRPr="00203886">
              <w:rPr>
                <w:rFonts w:ascii="Times New Roman" w:hAnsi="Times New Roman" w:cs="Times New Roman"/>
                <w:sz w:val="26"/>
                <w:szCs w:val="26"/>
              </w:rPr>
              <w:t>Мурзаханову</w:t>
            </w:r>
            <w:proofErr w:type="spellEnd"/>
            <w:r w:rsidRPr="00203886">
              <w:rPr>
                <w:rFonts w:ascii="Times New Roman" w:hAnsi="Times New Roman" w:cs="Times New Roman"/>
                <w:sz w:val="26"/>
                <w:szCs w:val="26"/>
              </w:rPr>
              <w:t xml:space="preserve"> Р.Р.           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0388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203886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</w:p>
          <w:p w:rsidR="00ED3FFD" w:rsidRDefault="00ED3FFD" w:rsidP="00ED3FFD">
            <w:pPr>
              <w:ind w:left="-57" w:right="-7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826C3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родителя (законного представителя)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3FFD" w:rsidRDefault="00ED3FFD" w:rsidP="00ED3FFD">
            <w:pPr>
              <w:ind w:left="-57" w:right="-73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3F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зарегистрированной</w:t>
            </w:r>
            <w:proofErr w:type="gramEnd"/>
            <w:r w:rsidRPr="00ED3F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 адресу</w:t>
            </w:r>
            <w:r w:rsidRPr="00ED3FFD">
              <w:rPr>
                <w:rFonts w:ascii="Times New Roman" w:hAnsi="Times New Roman" w:cs="Times New Roman"/>
                <w:sz w:val="26"/>
                <w:szCs w:val="26"/>
              </w:rPr>
              <w:t>:________________________________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_____________________________________</w:t>
            </w:r>
          </w:p>
          <w:p w:rsidR="00ED3FFD" w:rsidRPr="00ED3FFD" w:rsidRDefault="00ED3FFD" w:rsidP="00ED3FFD">
            <w:pPr>
              <w:ind w:left="-57" w:right="-73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ED3FFD" w:rsidRDefault="00ED3FFD" w:rsidP="00ED3FFD">
            <w:pPr>
              <w:ind w:left="-57" w:right="-73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D3F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проживающей по адресу:</w:t>
            </w:r>
            <w:r w:rsidRPr="008820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_____________________________</w:t>
            </w:r>
          </w:p>
          <w:p w:rsidR="00ED3FFD" w:rsidRDefault="00ED3FFD" w:rsidP="00ED3FFD">
            <w:pPr>
              <w:ind w:left="-57" w:right="-7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______________________________________</w:t>
            </w:r>
          </w:p>
          <w:p w:rsidR="00ED3FFD" w:rsidRDefault="00ED3FFD" w:rsidP="00ED3FFD">
            <w:pPr>
              <w:ind w:left="-57" w:right="-737"/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________________________________________________________________</w:t>
            </w:r>
            <w:r w:rsidRPr="00B05FB6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                       </w:t>
            </w:r>
            <w:r w:rsidRPr="00B05FB6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адрес фактического проживания</w:t>
            </w:r>
          </w:p>
          <w:p w:rsidR="00ED3FFD" w:rsidRPr="00ED3FFD" w:rsidRDefault="00ED3FFD" w:rsidP="00ED3FFD">
            <w:pPr>
              <w:ind w:left="-57" w:right="-73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F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телефон: ____________________</w:t>
            </w:r>
            <w:r w:rsidRPr="00ED3F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адрес электронной почты: _________________</w:t>
            </w:r>
          </w:p>
          <w:p w:rsidR="00ED3FFD" w:rsidRDefault="00ED3FFD" w:rsidP="005F2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3FFD" w:rsidRDefault="005F20F5" w:rsidP="005F20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ED3FFD" w:rsidRPr="008820F7" w:rsidRDefault="005F20F5" w:rsidP="00ED3F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F20F5" w:rsidRPr="00ED3FFD" w:rsidRDefault="005F20F5" w:rsidP="00ED3FFD">
      <w:pPr>
        <w:tabs>
          <w:tab w:val="left" w:pos="949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ED3FFD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ЗАЯВЛЕНИЕ</w:t>
      </w:r>
    </w:p>
    <w:p w:rsidR="00ED3FFD" w:rsidRPr="00ED3FFD" w:rsidRDefault="00ED3FFD" w:rsidP="00ED3FFD">
      <w:pPr>
        <w:tabs>
          <w:tab w:val="left" w:pos="949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ED3FF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 приеме на обучение</w:t>
      </w:r>
    </w:p>
    <w:p w:rsidR="005F20F5" w:rsidRPr="00203886" w:rsidRDefault="005F20F5" w:rsidP="005F20F5">
      <w:pPr>
        <w:tabs>
          <w:tab w:val="left" w:pos="94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20388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Прошу зачислить моего несовершеннолетнего ребенка в __ класс МБОУ «</w:t>
      </w:r>
      <w:proofErr w:type="spellStart"/>
      <w:r w:rsidRPr="0020388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Бакаевская</w:t>
      </w:r>
      <w:proofErr w:type="spellEnd"/>
      <w:r w:rsidRPr="0020388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СОШ» </w:t>
      </w:r>
      <w:proofErr w:type="gramStart"/>
      <w:r w:rsidR="00ED3FFD" w:rsidRPr="008820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</w:t>
      </w:r>
      <w:proofErr w:type="gramEnd"/>
      <w:r w:rsidR="00ED3FFD" w:rsidRPr="008820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2739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</w:t>
      </w:r>
      <w:r w:rsidR="00ED3FFD" w:rsidRPr="008820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порядке</w:t>
      </w:r>
      <w:r w:rsidR="00ED3FFD" w:rsidRPr="0020388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="0027390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(право  внеочередного, первоочередного или преимущественного приема)</w:t>
      </w:r>
      <w:r w:rsidR="00C87A79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Pr="0020388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по очной форме обучения и сообщаю следующие сведения:</w:t>
      </w:r>
    </w:p>
    <w:p w:rsidR="005F20F5" w:rsidRPr="00203886" w:rsidRDefault="005F20F5" w:rsidP="005F20F5">
      <w:pPr>
        <w:tabs>
          <w:tab w:val="left" w:pos="9498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203886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1. Сведения о ребенке</w:t>
      </w:r>
    </w:p>
    <w:p w:rsidR="005F20F5" w:rsidRPr="00203886" w:rsidRDefault="005F20F5" w:rsidP="005F20F5">
      <w:pPr>
        <w:tabs>
          <w:tab w:val="left" w:pos="9498"/>
        </w:tabs>
        <w:spacing w:after="0" w:line="240" w:lineRule="auto"/>
        <w:ind w:right="-1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20388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1.1. Фамилия: ______________________________________________________</w:t>
      </w:r>
      <w:r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________</w:t>
      </w:r>
    </w:p>
    <w:p w:rsidR="005F20F5" w:rsidRPr="00203886" w:rsidRDefault="005F20F5" w:rsidP="005F20F5">
      <w:pPr>
        <w:tabs>
          <w:tab w:val="left" w:pos="9498"/>
        </w:tabs>
        <w:spacing w:after="0" w:line="240" w:lineRule="auto"/>
        <w:ind w:right="-1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20388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1.2. Имя: _________________________________________</w:t>
      </w:r>
      <w:r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___________________________</w:t>
      </w:r>
    </w:p>
    <w:p w:rsidR="005F20F5" w:rsidRPr="00203886" w:rsidRDefault="005F20F5" w:rsidP="005F20F5">
      <w:pPr>
        <w:tabs>
          <w:tab w:val="left" w:pos="9498"/>
        </w:tabs>
        <w:spacing w:after="0" w:line="240" w:lineRule="auto"/>
        <w:ind w:right="-1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20388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1.3. Отчество (при наличии): ________________________</w:t>
      </w:r>
      <w:r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___________________________</w:t>
      </w:r>
    </w:p>
    <w:p w:rsidR="005F20F5" w:rsidRPr="00203886" w:rsidRDefault="005F20F5" w:rsidP="005F20F5">
      <w:pPr>
        <w:tabs>
          <w:tab w:val="left" w:pos="9498"/>
        </w:tabs>
        <w:spacing w:after="0" w:line="240" w:lineRule="auto"/>
        <w:ind w:right="-1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20388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1.4. Дата рождения: ___________ 1.5. Место рождения:__</w:t>
      </w:r>
      <w:r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___________________________</w:t>
      </w:r>
    </w:p>
    <w:p w:rsidR="00E519A8" w:rsidRDefault="005F20F5" w:rsidP="005F20F5">
      <w:pPr>
        <w:tabs>
          <w:tab w:val="left" w:pos="9498"/>
        </w:tabs>
        <w:spacing w:after="0" w:line="240" w:lineRule="auto"/>
        <w:ind w:right="-1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20388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1.5. </w:t>
      </w:r>
      <w:r w:rsidR="00ED3FFD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Зарегистрирован по адресу</w:t>
      </w:r>
      <w:r w:rsidRPr="0020388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: ________________________</w:t>
      </w:r>
      <w:r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___________________________</w:t>
      </w:r>
    </w:p>
    <w:p w:rsidR="00FE486A" w:rsidRDefault="00E519A8" w:rsidP="00E519A8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________________________________________________________________________________1.6. Проживает по адресу:__________________________________________________________________________________________________________________________________________________________</w:t>
      </w:r>
    </w:p>
    <w:p w:rsidR="005F20F5" w:rsidRPr="00203886" w:rsidRDefault="00FE486A" w:rsidP="00E519A8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1.7. Контактный телефон и адрес электронной почты:__________________________________________________________________________</w:t>
      </w:r>
      <w:r w:rsidR="005F20F5" w:rsidRPr="00203886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2. Сведения о родителях (законных представителях)</w:t>
      </w:r>
    </w:p>
    <w:p w:rsidR="005F20F5" w:rsidRPr="00203886" w:rsidRDefault="005F20F5" w:rsidP="005F20F5">
      <w:pPr>
        <w:tabs>
          <w:tab w:val="left" w:pos="9498"/>
        </w:tabs>
        <w:spacing w:after="0" w:line="240" w:lineRule="auto"/>
        <w:ind w:right="-1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20388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2.1. Родитель (законный представитель):______________</w:t>
      </w:r>
      <w:r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___________________________</w:t>
      </w:r>
    </w:p>
    <w:p w:rsidR="005F20F5" w:rsidRPr="00203886" w:rsidRDefault="005F20F5" w:rsidP="005F20F5">
      <w:pPr>
        <w:tabs>
          <w:tab w:val="left" w:pos="9498"/>
        </w:tabs>
        <w:spacing w:after="0" w:line="240" w:lineRule="auto"/>
        <w:ind w:right="-1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20388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2.1.1. Фамилия: ___________________________________</w:t>
      </w:r>
      <w:r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___________________________</w:t>
      </w:r>
    </w:p>
    <w:p w:rsidR="005F20F5" w:rsidRPr="00203886" w:rsidRDefault="005F20F5" w:rsidP="005F20F5">
      <w:pPr>
        <w:tabs>
          <w:tab w:val="left" w:pos="9498"/>
        </w:tabs>
        <w:spacing w:after="0" w:line="240" w:lineRule="auto"/>
        <w:ind w:right="-1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20388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2.1.2. Имя: _______________________________________</w:t>
      </w:r>
      <w:r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___________________________</w:t>
      </w:r>
    </w:p>
    <w:p w:rsidR="005F20F5" w:rsidRDefault="005F20F5" w:rsidP="005F20F5">
      <w:pPr>
        <w:tabs>
          <w:tab w:val="left" w:pos="9498"/>
        </w:tabs>
        <w:spacing w:after="0" w:line="240" w:lineRule="auto"/>
        <w:ind w:right="-1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20388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2.1.3. Отчество (при наличии): ______________________</w:t>
      </w:r>
      <w:r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___________________________</w:t>
      </w:r>
    </w:p>
    <w:p w:rsidR="00E06D19" w:rsidRDefault="00E06D19" w:rsidP="00E06D19">
      <w:pPr>
        <w:tabs>
          <w:tab w:val="left" w:pos="9498"/>
        </w:tabs>
        <w:spacing w:after="0" w:line="240" w:lineRule="auto"/>
        <w:ind w:right="-1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2.1.4.</w:t>
      </w:r>
      <w:r w:rsidRPr="0020388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Зарегистрирован по адресу</w:t>
      </w:r>
      <w:r w:rsidRPr="0020388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: ________________________</w:t>
      </w:r>
      <w:r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___________________________</w:t>
      </w:r>
    </w:p>
    <w:p w:rsidR="00E06D19" w:rsidRDefault="00E06D19" w:rsidP="00E06D19">
      <w:pPr>
        <w:tabs>
          <w:tab w:val="left" w:pos="9498"/>
        </w:tabs>
        <w:spacing w:after="0" w:line="240" w:lineRule="auto"/>
        <w:ind w:right="-1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________________________________________________________________________________</w:t>
      </w:r>
    </w:p>
    <w:p w:rsidR="00E06D19" w:rsidRPr="00203886" w:rsidRDefault="00E06D19" w:rsidP="00E06D19">
      <w:pPr>
        <w:tabs>
          <w:tab w:val="left" w:pos="9498"/>
        </w:tabs>
        <w:spacing w:after="0" w:line="240" w:lineRule="auto"/>
        <w:ind w:right="-1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2.1.5. Проживает по адресу:__________________________________________________________________________________________________________________________________________________________</w:t>
      </w:r>
    </w:p>
    <w:p w:rsidR="005F20F5" w:rsidRPr="00203886" w:rsidRDefault="00A43266" w:rsidP="005F20F5">
      <w:pPr>
        <w:tabs>
          <w:tab w:val="left" w:pos="9498"/>
        </w:tabs>
        <w:spacing w:after="0" w:line="240" w:lineRule="auto"/>
        <w:ind w:right="-1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2.1.6. Контактный телефон и адрес электронной почты:__________________________________________________________________________</w:t>
      </w:r>
      <w:r w:rsidR="005F20F5" w:rsidRPr="0020388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2.2. Родитель (законный представитель):______________</w:t>
      </w:r>
      <w:r w:rsidR="005F20F5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___________________________</w:t>
      </w:r>
    </w:p>
    <w:p w:rsidR="005F20F5" w:rsidRPr="00203886" w:rsidRDefault="005F20F5" w:rsidP="005F20F5">
      <w:pPr>
        <w:tabs>
          <w:tab w:val="left" w:pos="9498"/>
        </w:tabs>
        <w:spacing w:after="0" w:line="240" w:lineRule="auto"/>
        <w:ind w:right="-1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20388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2.2.1. Фамилия: ___________________________________</w:t>
      </w:r>
      <w:r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___________________________</w:t>
      </w:r>
    </w:p>
    <w:p w:rsidR="005F20F5" w:rsidRPr="00203886" w:rsidRDefault="005F20F5" w:rsidP="005F20F5">
      <w:pPr>
        <w:tabs>
          <w:tab w:val="left" w:pos="9498"/>
        </w:tabs>
        <w:spacing w:after="0" w:line="240" w:lineRule="auto"/>
        <w:ind w:right="-1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20388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2.2.2. Имя: _______________________________________</w:t>
      </w:r>
      <w:r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___________________________</w:t>
      </w:r>
    </w:p>
    <w:p w:rsidR="005F20F5" w:rsidRPr="00203886" w:rsidRDefault="005F20F5" w:rsidP="005F20F5">
      <w:pPr>
        <w:tabs>
          <w:tab w:val="left" w:pos="9498"/>
        </w:tabs>
        <w:spacing w:after="0" w:line="240" w:lineRule="auto"/>
        <w:ind w:right="-1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20388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lastRenderedPageBreak/>
        <w:t>2.2.3. Отчество (при наличии):______________________</w:t>
      </w:r>
      <w:r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____________________________</w:t>
      </w:r>
    </w:p>
    <w:p w:rsidR="00E06D19" w:rsidRDefault="00CC1BAF" w:rsidP="00E06D19">
      <w:pPr>
        <w:tabs>
          <w:tab w:val="left" w:pos="9498"/>
        </w:tabs>
        <w:spacing w:after="0" w:line="240" w:lineRule="auto"/>
        <w:ind w:right="-1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2.2</w:t>
      </w:r>
      <w:r w:rsidR="00E06D19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.4.</w:t>
      </w:r>
      <w:r w:rsidR="00E06D19" w:rsidRPr="0020388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="00E06D19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Зарегистрирован по адресу</w:t>
      </w:r>
      <w:r w:rsidR="00E06D19" w:rsidRPr="0020388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: ________________________</w:t>
      </w:r>
      <w:r w:rsidR="00E06D19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___________________________</w:t>
      </w:r>
    </w:p>
    <w:p w:rsidR="00E06D19" w:rsidRDefault="00E06D19" w:rsidP="00E06D19">
      <w:pPr>
        <w:tabs>
          <w:tab w:val="left" w:pos="9498"/>
        </w:tabs>
        <w:spacing w:after="0" w:line="240" w:lineRule="auto"/>
        <w:ind w:right="-1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________________________________________________________________________________</w:t>
      </w:r>
    </w:p>
    <w:p w:rsidR="00E06D19" w:rsidRPr="00203886" w:rsidRDefault="00CC1BAF" w:rsidP="00E06D19">
      <w:pPr>
        <w:tabs>
          <w:tab w:val="left" w:pos="9498"/>
        </w:tabs>
        <w:spacing w:after="0" w:line="240" w:lineRule="auto"/>
        <w:ind w:right="-1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2.2</w:t>
      </w:r>
      <w:r w:rsidR="00E06D19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.5. Проживает по адресу:__________________________________________________________________________________________________________________________________________________________</w:t>
      </w:r>
    </w:p>
    <w:p w:rsidR="00845BF2" w:rsidRDefault="00A43266" w:rsidP="00CC1BAF">
      <w:pPr>
        <w:tabs>
          <w:tab w:val="left" w:pos="9498"/>
        </w:tabs>
        <w:jc w:val="both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2.2.6. Контактный телефон и адрес электронной почты:__________________________________________________________________________</w:t>
      </w:r>
    </w:p>
    <w:p w:rsidR="00893A72" w:rsidRPr="008820F7" w:rsidRDefault="00893A72" w:rsidP="00893A72">
      <w:pPr>
        <w:spacing w:before="100" w:beforeAutospacing="1" w:after="100" w:afterAutospacing="1" w:line="240" w:lineRule="auto"/>
        <w:ind w:left="225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820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Уведомляю о потребности моего ребенка </w:t>
      </w:r>
      <w:r>
        <w:rPr>
          <w:rFonts w:ascii="Times New Roman" w:eastAsia="Times New Roman" w:hAnsi="Times New Roman" w:cs="Times New Roman"/>
          <w:color w:val="0084A9"/>
          <w:sz w:val="27"/>
          <w:szCs w:val="27"/>
          <w:lang w:eastAsia="ru-RU"/>
        </w:rPr>
        <w:t>___________________________________________________________________</w:t>
      </w:r>
      <w:r w:rsidRPr="008820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 обучении по адаптированной образовательной программе в соответствии с заключением психолого-медико-педагогической комиссии. Даю согласие на обучение моего ребенка по адаптированной образовательной программе </w:t>
      </w:r>
      <w:r>
        <w:rPr>
          <w:rFonts w:ascii="Times New Roman" w:eastAsia="Times New Roman" w:hAnsi="Times New Roman" w:cs="Times New Roman"/>
          <w:color w:val="0084A9"/>
          <w:sz w:val="27"/>
          <w:szCs w:val="27"/>
          <w:lang w:eastAsia="ru-RU"/>
        </w:rPr>
        <w:t>_________________________________________________</w:t>
      </w:r>
    </w:p>
    <w:p w:rsidR="00A43266" w:rsidRDefault="00A43266" w:rsidP="00893A7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45BF2" w:rsidRPr="00CC1BAF" w:rsidRDefault="00845BF2" w:rsidP="00C87A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B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 </w:t>
      </w:r>
      <w:r w:rsidRPr="00CC1BA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основании статьи 14 Федерального закона от 29.12.2012 № 273-ФЗ «Об образовании в Российской Федерации» прошу организовать для моего ребенка ___________________________________________________________________ обучение на русском языке и изучение родного __________________________ языка и литературного чтения на родном ___________________________языке.</w:t>
      </w:r>
    </w:p>
    <w:p w:rsidR="008563E5" w:rsidRPr="00CC1BAF" w:rsidRDefault="008563E5" w:rsidP="00C87A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BAF">
        <w:rPr>
          <w:rFonts w:ascii="Times New Roman" w:eastAsia="Times New Roman" w:hAnsi="Times New Roman" w:cs="Times New Roman"/>
          <w:sz w:val="26"/>
          <w:szCs w:val="26"/>
          <w:lang w:eastAsia="ru-RU"/>
        </w:rPr>
        <w:t>С уставом, лицензией на осуществление образовательной деятельности, свидетельством о государственной аккредитации, образовательными программами и локальными актами, регламентирующими организацию и осуществление образовательной деятельности, права и обязанности учеников МБОУ «</w:t>
      </w:r>
      <w:proofErr w:type="spellStart"/>
      <w:r w:rsidRPr="00CC1BAF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Бакаевская</w:t>
      </w:r>
      <w:proofErr w:type="spellEnd"/>
      <w:r w:rsidRPr="00CC1B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ознакомлен(а).</w:t>
      </w:r>
    </w:p>
    <w:p w:rsidR="008563E5" w:rsidRPr="00CC1BAF" w:rsidRDefault="008563E5" w:rsidP="00CC1B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1BAF">
        <w:rPr>
          <w:rFonts w:ascii="Times New Roman" w:hAnsi="Times New Roman" w:cs="Times New Roman"/>
          <w:sz w:val="26"/>
          <w:szCs w:val="26"/>
        </w:rPr>
        <w:t>_______________                                       _____________/ _________________/</w:t>
      </w:r>
    </w:p>
    <w:p w:rsidR="008563E5" w:rsidRPr="00CC1BAF" w:rsidRDefault="008563E5" w:rsidP="00CC1B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1BAF">
        <w:rPr>
          <w:rFonts w:ascii="Times New Roman" w:hAnsi="Times New Roman" w:cs="Times New Roman"/>
          <w:sz w:val="26"/>
          <w:szCs w:val="26"/>
        </w:rPr>
        <w:t xml:space="preserve">            дата                                                 подпись                       расшифровка подписи</w:t>
      </w:r>
    </w:p>
    <w:p w:rsidR="005F20F5" w:rsidRPr="00CC1BAF" w:rsidRDefault="005F20F5" w:rsidP="00CC1BAF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8563E5" w:rsidRPr="00CC1BAF" w:rsidRDefault="008563E5" w:rsidP="00CC1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B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Согласен(на) на обработку моих персональных данных и персональных данных моего ребенка в объеме, указанном в заявлении и прилагаемых документах, </w:t>
      </w:r>
      <w:r w:rsidRPr="00CC1B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порядке, установленном законодательством РФ, </w:t>
      </w:r>
      <w:r w:rsidRPr="00CC1B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 целью организации обучения и воспитания </w:t>
      </w:r>
      <w:r w:rsidRPr="00CC1BA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 при оказании муниципальной услуги.</w:t>
      </w:r>
    </w:p>
    <w:p w:rsidR="008563E5" w:rsidRPr="00CC1BAF" w:rsidRDefault="008563E5" w:rsidP="00CC1B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1BAF">
        <w:rPr>
          <w:rFonts w:ascii="Times New Roman" w:hAnsi="Times New Roman" w:cs="Times New Roman"/>
          <w:sz w:val="26"/>
          <w:szCs w:val="26"/>
        </w:rPr>
        <w:t>_______________                                       _____________/ _________________/</w:t>
      </w:r>
    </w:p>
    <w:p w:rsidR="008563E5" w:rsidRPr="00CC1BAF" w:rsidRDefault="008563E5" w:rsidP="00CC1B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1BAF">
        <w:rPr>
          <w:rFonts w:ascii="Times New Roman" w:hAnsi="Times New Roman" w:cs="Times New Roman"/>
          <w:sz w:val="26"/>
          <w:szCs w:val="26"/>
        </w:rPr>
        <w:t xml:space="preserve">            дата                                                 подпись                       расшифровка подписи</w:t>
      </w:r>
    </w:p>
    <w:p w:rsidR="008563E5" w:rsidRPr="00CC1BAF" w:rsidRDefault="008563E5" w:rsidP="00CC1BAF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8563E5" w:rsidRPr="00CC1BAF" w:rsidRDefault="008563E5" w:rsidP="00CC1BAF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8563E5" w:rsidRDefault="008563E5" w:rsidP="00CC1BAF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A43266" w:rsidRDefault="00A43266" w:rsidP="00CC1BAF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A43266" w:rsidRDefault="00A43266" w:rsidP="00CC1BAF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A43266" w:rsidRDefault="00A43266" w:rsidP="00CC1BAF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E486A" w:rsidRPr="008820F7" w:rsidRDefault="00FE486A" w:rsidP="00FE486A">
      <w:pPr>
        <w:spacing w:before="100" w:beforeAutospacing="1" w:after="100" w:afterAutospacing="1" w:line="240" w:lineRule="auto"/>
        <w:ind w:left="225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8820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Приложения к заявлению:</w:t>
      </w:r>
    </w:p>
    <w:p w:rsidR="00FE486A" w:rsidRPr="005512A6" w:rsidRDefault="00FE486A" w:rsidP="005512A6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12A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копия паспорта </w:t>
      </w:r>
      <w:r w:rsidR="00A43266" w:rsidRPr="005512A6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</w:t>
      </w:r>
      <w:r w:rsidRPr="005512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 1 экз.;</w:t>
      </w:r>
    </w:p>
    <w:p w:rsidR="00FE486A" w:rsidRPr="005512A6" w:rsidRDefault="00FE486A" w:rsidP="005512A6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12A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копия свидетельства о рождении </w:t>
      </w:r>
      <w:r w:rsidR="00A43266" w:rsidRPr="005512A6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</w:t>
      </w:r>
      <w:r w:rsidRPr="005512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 1 экз.;</w:t>
      </w:r>
    </w:p>
    <w:p w:rsidR="00FE486A" w:rsidRPr="005512A6" w:rsidRDefault="00FE486A" w:rsidP="005512A6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12A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копия свидетельства о регистрации </w:t>
      </w:r>
      <w:r w:rsidR="00A43266" w:rsidRPr="005512A6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</w:t>
      </w:r>
      <w:r w:rsidR="005512A6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</w:t>
      </w:r>
      <w:r w:rsidRPr="005512A6">
        <w:rPr>
          <w:rFonts w:ascii="Times New Roman" w:eastAsia="Times New Roman" w:hAnsi="Times New Roman" w:cs="Times New Roman"/>
          <w:sz w:val="27"/>
          <w:szCs w:val="27"/>
          <w:lang w:eastAsia="ru-RU"/>
        </w:rPr>
        <w:t>по местожительству на 1 л. в 1 экз.;</w:t>
      </w:r>
    </w:p>
    <w:p w:rsidR="00FE486A" w:rsidRPr="005512A6" w:rsidRDefault="005512A6" w:rsidP="005512A6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12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медицинская справка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 1 экз.</w:t>
      </w:r>
    </w:p>
    <w:p w:rsidR="00FE486A" w:rsidRDefault="00FE486A" w:rsidP="00FE486A"/>
    <w:p w:rsidR="005512A6" w:rsidRPr="00CC1BAF" w:rsidRDefault="005512A6" w:rsidP="005512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1BAF">
        <w:rPr>
          <w:rFonts w:ascii="Times New Roman" w:hAnsi="Times New Roman" w:cs="Times New Roman"/>
          <w:sz w:val="26"/>
          <w:szCs w:val="26"/>
        </w:rPr>
        <w:t>_______________                                       _____________/ _________________/</w:t>
      </w:r>
    </w:p>
    <w:p w:rsidR="005512A6" w:rsidRPr="00CC1BAF" w:rsidRDefault="005512A6" w:rsidP="005512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1BAF">
        <w:rPr>
          <w:rFonts w:ascii="Times New Roman" w:hAnsi="Times New Roman" w:cs="Times New Roman"/>
          <w:sz w:val="26"/>
          <w:szCs w:val="26"/>
        </w:rPr>
        <w:t xml:space="preserve">            дата                                                 подпись                       расшифровка подписи</w:t>
      </w:r>
    </w:p>
    <w:p w:rsidR="005B0A10" w:rsidRDefault="005B0A10"/>
    <w:sectPr w:rsidR="005B0A10" w:rsidSect="005F20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26DF8"/>
    <w:multiLevelType w:val="multilevel"/>
    <w:tmpl w:val="2548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97"/>
    <w:rsid w:val="00081699"/>
    <w:rsid w:val="00273900"/>
    <w:rsid w:val="003C26B4"/>
    <w:rsid w:val="005512A6"/>
    <w:rsid w:val="005B0A10"/>
    <w:rsid w:val="005F20F5"/>
    <w:rsid w:val="00672E82"/>
    <w:rsid w:val="00845BF2"/>
    <w:rsid w:val="008563E5"/>
    <w:rsid w:val="00893A72"/>
    <w:rsid w:val="00A43266"/>
    <w:rsid w:val="00C87A79"/>
    <w:rsid w:val="00CC1BAF"/>
    <w:rsid w:val="00D540B6"/>
    <w:rsid w:val="00DE7F97"/>
    <w:rsid w:val="00E06D19"/>
    <w:rsid w:val="00E519A8"/>
    <w:rsid w:val="00ED3FFD"/>
    <w:rsid w:val="00FE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12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1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16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12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1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1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Нурия</cp:lastModifiedBy>
  <cp:revision>16</cp:revision>
  <cp:lastPrinted>2021-05-28T03:38:00Z</cp:lastPrinted>
  <dcterms:created xsi:type="dcterms:W3CDTF">2019-06-18T06:25:00Z</dcterms:created>
  <dcterms:modified xsi:type="dcterms:W3CDTF">2021-10-02T16:39:00Z</dcterms:modified>
</cp:coreProperties>
</file>